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9E" w:rsidRPr="007C4B4E" w:rsidRDefault="008D0F61" w:rsidP="007C4B4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C4B4E">
        <w:rPr>
          <w:rFonts w:ascii="Times New Roman" w:hAnsi="Times New Roman" w:cs="Times New Roman"/>
          <w:b/>
          <w:bCs/>
          <w:sz w:val="28"/>
          <w:szCs w:val="28"/>
          <w:lang w:val="tt-RU"/>
        </w:rPr>
        <w:t>Практика выборов</w:t>
      </w:r>
      <w:r w:rsidR="00AB169E" w:rsidRPr="007C4B4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2018 года</w:t>
      </w:r>
    </w:p>
    <w:p w:rsidR="007F6D61" w:rsidRPr="007C4B4E" w:rsidRDefault="007F6D61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C4B4E">
        <w:rPr>
          <w:rFonts w:ascii="Times New Roman" w:hAnsi="Times New Roman" w:cs="Times New Roman"/>
          <w:b/>
          <w:bCs/>
          <w:sz w:val="28"/>
          <w:szCs w:val="28"/>
        </w:rPr>
        <w:t>Первый этап</w:t>
      </w:r>
      <w:r w:rsidR="000E78B9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C4B4E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  <w:r w:rsidR="00A461AD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4C1C52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рекомендовано </w:t>
      </w:r>
      <w:r w:rsidR="00A461AD" w:rsidRPr="007C4B4E">
        <w:rPr>
          <w:rFonts w:ascii="Times New Roman" w:hAnsi="Times New Roman" w:cs="Times New Roman"/>
          <w:b/>
          <w:bCs/>
          <w:sz w:val="28"/>
          <w:szCs w:val="28"/>
        </w:rPr>
        <w:t>с 18 по 25 сентября)</w:t>
      </w:r>
      <w:r w:rsidR="00FE2489" w:rsidRPr="007C4B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F6D61" w:rsidRPr="007C4B4E" w:rsidRDefault="007F6D61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 xml:space="preserve">1. Информирование </w:t>
      </w:r>
      <w:r w:rsidR="000E78B9" w:rsidRPr="007C4B4E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7C4B4E">
        <w:rPr>
          <w:rFonts w:ascii="Times New Roman" w:hAnsi="Times New Roman" w:cs="Times New Roman"/>
          <w:sz w:val="28"/>
          <w:szCs w:val="28"/>
        </w:rPr>
        <w:t>школы о смене президента.</w:t>
      </w:r>
    </w:p>
    <w:p w:rsidR="003466E6" w:rsidRPr="007C4B4E" w:rsidRDefault="007F6D61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 xml:space="preserve">2. Составление списка кандидатов. </w:t>
      </w:r>
    </w:p>
    <w:p w:rsidR="00645DCF" w:rsidRPr="007C4B4E" w:rsidRDefault="00645DCF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B169E" w:rsidRPr="007C4B4E" w:rsidRDefault="00AB169E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4B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5991225"/>
            <wp:effectExtent l="19050" t="0" r="9525" b="0"/>
            <wp:docPr id="2" name="Рисунок 1" descr="IMG_4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2.PNG"/>
                    <pic:cNvPicPr/>
                  </pic:nvPicPr>
                  <pic:blipFill>
                    <a:blip r:embed="rId7"/>
                    <a:srcRect t="9574" b="6782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DCF" w:rsidRDefault="0085227F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4B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1713150"/>
            <wp:effectExtent l="19050" t="0" r="9525" b="0"/>
            <wp:docPr id="8" name="Рисунок 7" descr="PHOTO-2018-09-24-16-08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18-09-24-16-08-59.jpg"/>
                    <pic:cNvPicPr/>
                  </pic:nvPicPr>
                  <pic:blipFill>
                    <a:blip r:embed="rId8"/>
                    <a:srcRect l="39765" t="58547" r="39872" b="29915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7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B4E" w:rsidRPr="007C4B4E" w:rsidRDefault="007C4B4E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F6D61" w:rsidRPr="007C4B4E" w:rsidRDefault="005D69E2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4B4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4.2.</w:t>
      </w:r>
      <w:r w:rsidR="000E78B9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Второй этап. </w:t>
      </w:r>
      <w:r w:rsidR="007F6D61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Ознакомительный</w:t>
      </w:r>
      <w:r w:rsidR="00A461AD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4C1C52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рекомендовано </w:t>
      </w:r>
      <w:r w:rsidR="00A461AD" w:rsidRPr="007C4B4E">
        <w:rPr>
          <w:rFonts w:ascii="Times New Roman" w:hAnsi="Times New Roman" w:cs="Times New Roman"/>
          <w:b/>
          <w:bCs/>
          <w:sz w:val="28"/>
          <w:szCs w:val="28"/>
        </w:rPr>
        <w:t>26 сентября)</w:t>
      </w:r>
      <w:r w:rsidR="00FE2489" w:rsidRPr="007C4B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F6D61" w:rsidRPr="007C4B4E" w:rsidRDefault="007F6D61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Проведение круглого стола с кандидатами.</w:t>
      </w:r>
    </w:p>
    <w:p w:rsidR="007F6D61" w:rsidRPr="007C4B4E" w:rsidRDefault="007F6D61" w:rsidP="007C4B4E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Цели и задачи:</w:t>
      </w:r>
    </w:p>
    <w:p w:rsidR="007F6D61" w:rsidRPr="007C4B4E" w:rsidRDefault="007F6D61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 xml:space="preserve">1. Передача опыта </w:t>
      </w:r>
      <w:r w:rsidR="000E78B9" w:rsidRPr="007C4B4E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7C4B4E">
        <w:rPr>
          <w:rFonts w:ascii="Times New Roman" w:hAnsi="Times New Roman" w:cs="Times New Roman"/>
          <w:sz w:val="28"/>
          <w:szCs w:val="28"/>
        </w:rPr>
        <w:t>президента кандидатам.</w:t>
      </w:r>
    </w:p>
    <w:p w:rsidR="007F6D61" w:rsidRPr="007C4B4E" w:rsidRDefault="007F6D61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4B4E">
        <w:rPr>
          <w:rFonts w:ascii="Times New Roman" w:hAnsi="Times New Roman" w:cs="Times New Roman"/>
          <w:sz w:val="28"/>
          <w:szCs w:val="28"/>
        </w:rPr>
        <w:t>2. Обсуждение основных проблем и задач действующего Совета</w:t>
      </w:r>
      <w:r w:rsidR="000E78B9" w:rsidRPr="007C4B4E">
        <w:rPr>
          <w:rFonts w:ascii="Times New Roman" w:hAnsi="Times New Roman" w:cs="Times New Roman"/>
          <w:sz w:val="28"/>
          <w:szCs w:val="28"/>
        </w:rPr>
        <w:t xml:space="preserve"> </w:t>
      </w:r>
      <w:r w:rsidRPr="007C4B4E">
        <w:rPr>
          <w:rFonts w:ascii="Times New Roman" w:hAnsi="Times New Roman" w:cs="Times New Roman"/>
          <w:sz w:val="28"/>
          <w:szCs w:val="28"/>
        </w:rPr>
        <w:t>школы.</w:t>
      </w:r>
    </w:p>
    <w:p w:rsidR="00BC6F54" w:rsidRPr="007C4B4E" w:rsidRDefault="008D0F61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4B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050" cy="5229225"/>
            <wp:effectExtent l="19050" t="0" r="0" b="0"/>
            <wp:docPr id="3" name="Рисунок 2" descr="IMG_46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3.PNG"/>
                    <pic:cNvPicPr/>
                  </pic:nvPicPr>
                  <pic:blipFill>
                    <a:blip r:embed="rId9"/>
                    <a:srcRect t="17289" b="12873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D61" w:rsidRPr="007C4B4E" w:rsidRDefault="005D69E2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C4B4E">
        <w:rPr>
          <w:rFonts w:ascii="Times New Roman" w:hAnsi="Times New Roman" w:cs="Times New Roman"/>
          <w:b/>
          <w:bCs/>
          <w:sz w:val="28"/>
          <w:szCs w:val="28"/>
        </w:rPr>
        <w:t>4.3.</w:t>
      </w:r>
      <w:r w:rsidR="000E78B9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6D61" w:rsidRPr="007C4B4E">
        <w:rPr>
          <w:rFonts w:ascii="Times New Roman" w:hAnsi="Times New Roman" w:cs="Times New Roman"/>
          <w:b/>
          <w:bCs/>
          <w:sz w:val="28"/>
          <w:szCs w:val="28"/>
        </w:rPr>
        <w:t>Третий этап</w:t>
      </w:r>
      <w:r w:rsidR="000E78B9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F6D61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Предвыборная агитация</w:t>
      </w:r>
      <w:r w:rsidR="00A461AD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4C1C52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рекомендовано </w:t>
      </w:r>
      <w:r w:rsidR="00A461AD" w:rsidRPr="007C4B4E">
        <w:rPr>
          <w:rFonts w:ascii="Times New Roman" w:hAnsi="Times New Roman" w:cs="Times New Roman"/>
          <w:b/>
          <w:bCs/>
          <w:sz w:val="28"/>
          <w:szCs w:val="28"/>
        </w:rPr>
        <w:t>27 сентября)</w:t>
      </w:r>
      <w:r w:rsidR="00FE2489" w:rsidRPr="007C4B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4B4E" w:rsidRDefault="007F6D61" w:rsidP="007C4B4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 xml:space="preserve">Выступление кандидатов </w:t>
      </w:r>
      <w:r w:rsidR="000E78B9" w:rsidRPr="007C4B4E">
        <w:rPr>
          <w:rFonts w:ascii="Times New Roman" w:hAnsi="Times New Roman" w:cs="Times New Roman"/>
          <w:sz w:val="28"/>
          <w:szCs w:val="28"/>
        </w:rPr>
        <w:t xml:space="preserve">на пост президента </w:t>
      </w:r>
      <w:r w:rsidRPr="007C4B4E">
        <w:rPr>
          <w:rFonts w:ascii="Times New Roman" w:hAnsi="Times New Roman" w:cs="Times New Roman"/>
          <w:sz w:val="28"/>
          <w:szCs w:val="28"/>
        </w:rPr>
        <w:t>с речью перед избирателями.</w:t>
      </w:r>
      <w:r w:rsidR="007C4B4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45DCF" w:rsidRPr="007C4B4E" w:rsidRDefault="007C4B4E" w:rsidP="007C4B4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45DCF" w:rsidRPr="007C4B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2811" cy="1866900"/>
            <wp:effectExtent l="19050" t="0" r="8389" b="0"/>
            <wp:docPr id="9" name="Рисунок 8" descr="PHOTO-2018-10-18-14-09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18-10-18-14-09-33.jpg"/>
                    <pic:cNvPicPr/>
                  </pic:nvPicPr>
                  <pic:blipFill>
                    <a:blip r:embed="rId10"/>
                    <a:srcRect l="12026" t="26698" r="15624" b="21939"/>
                    <a:stretch>
                      <a:fillRect/>
                    </a:stretch>
                  </pic:blipFill>
                  <pic:spPr>
                    <a:xfrm>
                      <a:off x="0" y="0"/>
                      <a:ext cx="1972811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F51" w:rsidRPr="007C4B4E" w:rsidRDefault="003D6F51" w:rsidP="007C4B4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3778" w:rsidRPr="007C4B4E" w:rsidRDefault="00A461AD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B4E">
        <w:rPr>
          <w:rFonts w:ascii="Times New Roman" w:hAnsi="Times New Roman" w:cs="Times New Roman"/>
          <w:b/>
          <w:sz w:val="28"/>
          <w:szCs w:val="28"/>
        </w:rPr>
        <w:t>4.</w:t>
      </w:r>
      <w:r w:rsidR="00203778" w:rsidRPr="007C4B4E">
        <w:rPr>
          <w:rFonts w:ascii="Times New Roman" w:hAnsi="Times New Roman" w:cs="Times New Roman"/>
          <w:b/>
          <w:sz w:val="28"/>
          <w:szCs w:val="28"/>
        </w:rPr>
        <w:t>4</w:t>
      </w:r>
      <w:r w:rsidRPr="007C4B4E">
        <w:rPr>
          <w:rFonts w:ascii="Times New Roman" w:hAnsi="Times New Roman" w:cs="Times New Roman"/>
          <w:b/>
          <w:sz w:val="28"/>
          <w:szCs w:val="28"/>
        </w:rPr>
        <w:t>.</w:t>
      </w:r>
      <w:r w:rsidR="000E78B9" w:rsidRPr="007C4B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B4E">
        <w:rPr>
          <w:rFonts w:ascii="Times New Roman" w:hAnsi="Times New Roman" w:cs="Times New Roman"/>
          <w:b/>
          <w:sz w:val="28"/>
          <w:szCs w:val="28"/>
        </w:rPr>
        <w:t>Четвертый этап</w:t>
      </w:r>
      <w:r w:rsidR="000E78B9" w:rsidRPr="007C4B4E">
        <w:rPr>
          <w:rFonts w:ascii="Times New Roman" w:hAnsi="Times New Roman" w:cs="Times New Roman"/>
          <w:b/>
          <w:sz w:val="28"/>
          <w:szCs w:val="28"/>
        </w:rPr>
        <w:t>.</w:t>
      </w:r>
      <w:r w:rsidR="00203778" w:rsidRPr="007C4B4E">
        <w:rPr>
          <w:rFonts w:ascii="Times New Roman" w:hAnsi="Times New Roman" w:cs="Times New Roman"/>
          <w:b/>
          <w:sz w:val="28"/>
          <w:szCs w:val="28"/>
        </w:rPr>
        <w:t xml:space="preserve"> Предвыборная кампания (</w:t>
      </w:r>
      <w:r w:rsidR="004C1C52" w:rsidRPr="007C4B4E">
        <w:rPr>
          <w:rFonts w:ascii="Times New Roman" w:hAnsi="Times New Roman" w:cs="Times New Roman"/>
          <w:b/>
          <w:sz w:val="28"/>
          <w:szCs w:val="28"/>
        </w:rPr>
        <w:t xml:space="preserve">рекомендовано </w:t>
      </w:r>
      <w:r w:rsidR="00203778" w:rsidRPr="007C4B4E">
        <w:rPr>
          <w:rFonts w:ascii="Times New Roman" w:hAnsi="Times New Roman" w:cs="Times New Roman"/>
          <w:b/>
          <w:sz w:val="28"/>
          <w:szCs w:val="28"/>
        </w:rPr>
        <w:t>28 сентября)</w:t>
      </w:r>
      <w:r w:rsidR="00FE2489" w:rsidRPr="007C4B4E">
        <w:rPr>
          <w:rFonts w:ascii="Times New Roman" w:hAnsi="Times New Roman" w:cs="Times New Roman"/>
          <w:b/>
          <w:sz w:val="28"/>
          <w:szCs w:val="28"/>
        </w:rPr>
        <w:t>.</w:t>
      </w:r>
    </w:p>
    <w:p w:rsidR="00203778" w:rsidRPr="007C4B4E" w:rsidRDefault="0081272B" w:rsidP="007C4B4E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Работа предвыборных</w:t>
      </w:r>
      <w:r w:rsidR="00203778" w:rsidRPr="007C4B4E">
        <w:rPr>
          <w:rFonts w:ascii="Times New Roman" w:hAnsi="Times New Roman" w:cs="Times New Roman"/>
          <w:sz w:val="28"/>
          <w:szCs w:val="28"/>
        </w:rPr>
        <w:t xml:space="preserve"> ка</w:t>
      </w:r>
      <w:r w:rsidRPr="007C4B4E">
        <w:rPr>
          <w:rFonts w:ascii="Times New Roman" w:hAnsi="Times New Roman" w:cs="Times New Roman"/>
          <w:sz w:val="28"/>
          <w:szCs w:val="28"/>
        </w:rPr>
        <w:t>мпаний</w:t>
      </w:r>
      <w:r w:rsidR="00FE2489" w:rsidRPr="007C4B4E">
        <w:rPr>
          <w:rFonts w:ascii="Times New Roman" w:hAnsi="Times New Roman" w:cs="Times New Roman"/>
          <w:sz w:val="28"/>
          <w:szCs w:val="28"/>
        </w:rPr>
        <w:t>.</w:t>
      </w:r>
    </w:p>
    <w:p w:rsidR="00BC6F54" w:rsidRPr="007C4B4E" w:rsidRDefault="00BC6F54" w:rsidP="007C4B4E">
      <w:pPr>
        <w:autoSpaceDE w:val="0"/>
        <w:autoSpaceDN w:val="0"/>
        <w:adjustRightInd w:val="0"/>
        <w:spacing w:after="0" w:line="276" w:lineRule="auto"/>
        <w:ind w:right="-143"/>
        <w:rPr>
          <w:rFonts w:ascii="Times New Roman" w:hAnsi="Times New Roman" w:cs="Times New Roman"/>
          <w:b/>
          <w:bCs/>
          <w:sz w:val="28"/>
          <w:szCs w:val="28"/>
        </w:rPr>
      </w:pPr>
      <w:r w:rsidRPr="007C4B4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7912" cy="4399059"/>
            <wp:effectExtent l="19050" t="0" r="3888" b="0"/>
            <wp:docPr id="13" name="Рисунок 12" descr="IMG_4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5.PNG"/>
                    <pic:cNvPicPr/>
                  </pic:nvPicPr>
                  <pic:blipFill>
                    <a:blip r:embed="rId11" cstate="print"/>
                    <a:srcRect t="9700" b="7000"/>
                    <a:stretch>
                      <a:fillRect/>
                    </a:stretch>
                  </pic:blipFill>
                  <pic:spPr>
                    <a:xfrm>
                      <a:off x="0" y="0"/>
                      <a:ext cx="2968818" cy="440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4B4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38450" cy="4304588"/>
            <wp:effectExtent l="19050" t="0" r="0" b="0"/>
            <wp:docPr id="14" name="Рисунок 13" descr="IMG_4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6.PNG"/>
                    <pic:cNvPicPr/>
                  </pic:nvPicPr>
                  <pic:blipFill>
                    <a:blip r:embed="rId12" cstate="print"/>
                    <a:srcRect t="9500" b="8100"/>
                    <a:stretch>
                      <a:fillRect/>
                    </a:stretch>
                  </pic:blipFill>
                  <pic:spPr>
                    <a:xfrm>
                      <a:off x="0" y="0"/>
                      <a:ext cx="2844353" cy="431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6F51" w:rsidRPr="007C4B4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22456" cy="4294004"/>
            <wp:effectExtent l="19050" t="0" r="0" b="0"/>
            <wp:docPr id="15" name="Рисунок 14" descr="IMG_4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7.PNG"/>
                    <pic:cNvPicPr/>
                  </pic:nvPicPr>
                  <pic:blipFill>
                    <a:blip r:embed="rId13" cstate="print"/>
                    <a:srcRect t="9800" r="1423" b="8800"/>
                    <a:stretch>
                      <a:fillRect/>
                    </a:stretch>
                  </pic:blipFill>
                  <pic:spPr>
                    <a:xfrm>
                      <a:off x="0" y="0"/>
                      <a:ext cx="2923248" cy="429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F54" w:rsidRPr="007C4B4E" w:rsidRDefault="00BC6F54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6D61" w:rsidRPr="007C4B4E" w:rsidRDefault="00203778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4B4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4.5</w:t>
      </w:r>
      <w:r w:rsidR="005D69E2" w:rsidRPr="007C4B4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E2489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4B4E">
        <w:rPr>
          <w:rFonts w:ascii="Times New Roman" w:hAnsi="Times New Roman" w:cs="Times New Roman"/>
          <w:b/>
          <w:bCs/>
          <w:sz w:val="28"/>
          <w:szCs w:val="28"/>
        </w:rPr>
        <w:t>Пятый</w:t>
      </w:r>
      <w:r w:rsidR="007F6D61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E2489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F6D61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Выборы</w:t>
      </w:r>
      <w:r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4C1C52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рекомендовано </w:t>
      </w:r>
      <w:r w:rsidRPr="007C4B4E">
        <w:rPr>
          <w:rFonts w:ascii="Times New Roman" w:hAnsi="Times New Roman" w:cs="Times New Roman"/>
          <w:b/>
          <w:bCs/>
          <w:sz w:val="28"/>
          <w:szCs w:val="28"/>
        </w:rPr>
        <w:t>29 сентября)</w:t>
      </w:r>
      <w:r w:rsidR="00FE2489" w:rsidRPr="007C4B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F6D61" w:rsidRPr="007C4B4E" w:rsidRDefault="007F6D61" w:rsidP="007C4B4E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Создание условий для голосования:</w:t>
      </w:r>
    </w:p>
    <w:p w:rsidR="007F6D61" w:rsidRPr="007C4B4E" w:rsidRDefault="007F6D61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1. Анонимность голосования.</w:t>
      </w:r>
    </w:p>
    <w:p w:rsidR="001B1177" w:rsidRPr="007C4B4E" w:rsidRDefault="00203778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2. Элементы, соответствующие</w:t>
      </w:r>
      <w:r w:rsidR="007F6D61" w:rsidRPr="007C4B4E">
        <w:rPr>
          <w:rFonts w:ascii="Times New Roman" w:hAnsi="Times New Roman" w:cs="Times New Roman"/>
          <w:sz w:val="28"/>
          <w:szCs w:val="28"/>
        </w:rPr>
        <w:t xml:space="preserve"> выборам</w:t>
      </w:r>
      <w:r w:rsidR="0081272B" w:rsidRPr="007C4B4E">
        <w:rPr>
          <w:rFonts w:ascii="Times New Roman" w:hAnsi="Times New Roman" w:cs="Times New Roman"/>
          <w:sz w:val="28"/>
          <w:szCs w:val="28"/>
        </w:rPr>
        <w:t>: урна, бюллетень</w:t>
      </w:r>
      <w:r w:rsidR="00AE4834" w:rsidRPr="007C4B4E">
        <w:rPr>
          <w:rFonts w:ascii="Times New Roman" w:hAnsi="Times New Roman" w:cs="Times New Roman"/>
          <w:sz w:val="28"/>
          <w:szCs w:val="28"/>
        </w:rPr>
        <w:t>.</w:t>
      </w:r>
      <w:r w:rsidR="008D0F61" w:rsidRPr="007C4B4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tblpY="63"/>
        <w:tblW w:w="0" w:type="auto"/>
        <w:tblLook w:val="04A0"/>
      </w:tblPr>
      <w:tblGrid>
        <w:gridCol w:w="6840"/>
        <w:gridCol w:w="639"/>
        <w:gridCol w:w="1253"/>
      </w:tblGrid>
      <w:tr w:rsidR="00645DCF" w:rsidRPr="007C4B4E" w:rsidTr="008D0D79">
        <w:trPr>
          <w:trHeight w:val="1970"/>
        </w:trPr>
        <w:tc>
          <w:tcPr>
            <w:tcW w:w="6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45DCF" w:rsidRPr="007C4B4E" w:rsidRDefault="00645DCF" w:rsidP="007C4B4E">
            <w:pPr>
              <w:tabs>
                <w:tab w:val="left" w:pos="252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E">
              <w:rPr>
                <w:rFonts w:ascii="Times New Roman" w:hAnsi="Times New Roman" w:cs="Times New Roman"/>
                <w:b/>
                <w:sz w:val="28"/>
                <w:szCs w:val="28"/>
              </w:rPr>
              <w:t>ИЗБИРАТЕЛЬНЫЙ БЮЛЛЕТЕНЬ</w:t>
            </w:r>
          </w:p>
          <w:p w:rsidR="00645DCF" w:rsidRPr="007C4B4E" w:rsidRDefault="00645DCF" w:rsidP="007C4B4E">
            <w:pPr>
              <w:tabs>
                <w:tab w:val="left" w:pos="25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B4E">
              <w:rPr>
                <w:rFonts w:ascii="Times New Roman" w:hAnsi="Times New Roman" w:cs="Times New Roman"/>
                <w:b/>
                <w:sz w:val="28"/>
                <w:szCs w:val="28"/>
              </w:rPr>
              <w:t>для голосования на выборах</w:t>
            </w:r>
          </w:p>
          <w:p w:rsidR="00645DCF" w:rsidRPr="007C4B4E" w:rsidRDefault="00667FB3" w:rsidP="007C4B4E">
            <w:pPr>
              <w:tabs>
                <w:tab w:val="left" w:pos="25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</w:pPr>
            <w:r w:rsidRPr="007C4B4E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62" type="#_x0000_t202" style="position:absolute;left:0;text-align:left;margin-left:17.55pt;margin-top:73.65pt;width:297pt;height:19.5pt;z-index:-251658240;visibility:visible;mso-wrap-distance-top:3.6pt;mso-wrap-distance-bottom:3.6pt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" filled="f" stroked="f">
                  <v:textbox style="mso-next-textbox:#Надпись 2" inset="0,0,0,0">
                    <w:txbxContent>
                      <w:p w:rsidR="00645DCF" w:rsidRPr="00407052" w:rsidRDefault="00645DCF" w:rsidP="00645DCF">
                        <w:pPr>
                          <w:jc w:val="center"/>
                          <w:rPr>
                            <w:b/>
                          </w:rPr>
                        </w:pPr>
                        <w:r w:rsidRPr="00407052">
                          <w:rPr>
                            <w:rFonts w:cstheme="minorHAnsi"/>
                            <w:b/>
                            <w:i/>
                          </w:rPr>
                          <w:t>29 сентября</w:t>
                        </w:r>
                        <w:r>
                          <w:rPr>
                            <w:rFonts w:cstheme="minorHAnsi"/>
                            <w:b/>
                            <w:i/>
                          </w:rPr>
                          <w:t xml:space="preserve"> 2018</w:t>
                        </w:r>
                      </w:p>
                    </w:txbxContent>
                  </v:textbox>
                  <w10:wrap type="square" anchorx="margin" anchory="page"/>
                </v:shape>
              </w:pict>
            </w:r>
            <w:r w:rsidR="00645DCF" w:rsidRPr="007C4B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МБОУ “Гимназия №20 имени Абдуллы Алиша”</w:t>
            </w: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</w:tcPr>
          <w:p w:rsidR="00645DCF" w:rsidRPr="007C4B4E" w:rsidRDefault="00645DCF" w:rsidP="007C4B4E">
            <w:pPr>
              <w:tabs>
                <w:tab w:val="left" w:pos="25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-15404</wp:posOffset>
                  </wp:positionH>
                  <wp:positionV relativeFrom="paragraph">
                    <wp:posOffset>40891</wp:posOffset>
                  </wp:positionV>
                  <wp:extent cx="1095375" cy="1099675"/>
                  <wp:effectExtent l="0" t="0" r="0" b="0"/>
                  <wp:wrapNone/>
                  <wp:docPr id="11" name="Рисунок 1" descr="C:\Users\Ilya\AppData\Local\Microsoft\Windows\INetCache\Content.Word\IMG_0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lya\AppData\Local\Microsoft\Windows\INetCache\Content.Word\IMG_0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45DCF" w:rsidRPr="007C4B4E" w:rsidTr="008D0D79">
        <w:trPr>
          <w:trHeight w:val="268"/>
        </w:trPr>
        <w:tc>
          <w:tcPr>
            <w:tcW w:w="8732" w:type="dxa"/>
            <w:gridSpan w:val="3"/>
          </w:tcPr>
          <w:p w:rsidR="00645DCF" w:rsidRPr="007C4B4E" w:rsidRDefault="00645DCF" w:rsidP="007C4B4E">
            <w:pPr>
              <w:tabs>
                <w:tab w:val="left" w:pos="252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4B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РАЗЪЯСНЕНИЕ О ПОРЯДКЕ ЗАПОЛНЕНИЯ ИЗБИРАТЕЛЬНОГО БЮЛЛЕТЕНЯ</w:t>
            </w:r>
          </w:p>
        </w:tc>
      </w:tr>
      <w:tr w:rsidR="00645DCF" w:rsidRPr="007C4B4E" w:rsidTr="008D0D79">
        <w:trPr>
          <w:trHeight w:val="1561"/>
        </w:trPr>
        <w:tc>
          <w:tcPr>
            <w:tcW w:w="8732" w:type="dxa"/>
            <w:gridSpan w:val="3"/>
          </w:tcPr>
          <w:p w:rsidR="00645DCF" w:rsidRPr="007C4B4E" w:rsidRDefault="00645DCF" w:rsidP="007C4B4E">
            <w:pPr>
              <w:tabs>
                <w:tab w:val="left" w:pos="252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B4E">
              <w:rPr>
                <w:rFonts w:ascii="Times New Roman" w:hAnsi="Times New Roman" w:cs="Times New Roman"/>
                <w:i/>
                <w:sz w:val="28"/>
                <w:szCs w:val="28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645DCF" w:rsidRPr="007C4B4E" w:rsidRDefault="00645DCF" w:rsidP="007C4B4E">
            <w:pPr>
              <w:tabs>
                <w:tab w:val="left" w:pos="25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4B4E">
              <w:rPr>
                <w:rFonts w:ascii="Times New Roman" w:hAnsi="Times New Roman" w:cs="Times New Roman"/>
                <w:i/>
                <w:sz w:val="28"/>
                <w:szCs w:val="28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  <w:tr w:rsidR="00645DCF" w:rsidRPr="007C4B4E" w:rsidTr="007C4B4E">
        <w:trPr>
          <w:trHeight w:val="247"/>
        </w:trPr>
        <w:tc>
          <w:tcPr>
            <w:tcW w:w="7479" w:type="dxa"/>
            <w:gridSpan w:val="2"/>
          </w:tcPr>
          <w:p w:rsidR="00645DCF" w:rsidRPr="007C4B4E" w:rsidRDefault="00645DCF" w:rsidP="007C4B4E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B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Кашапова Замира</w:t>
            </w:r>
          </w:p>
        </w:tc>
        <w:tc>
          <w:tcPr>
            <w:tcW w:w="1253" w:type="dxa"/>
            <w:tcBorders>
              <w:left w:val="nil"/>
              <w:bottom w:val="single" w:sz="4" w:space="0" w:color="auto"/>
            </w:tcBorders>
          </w:tcPr>
          <w:p w:rsidR="00645DCF" w:rsidRPr="007C4B4E" w:rsidRDefault="00645DCF" w:rsidP="007C4B4E">
            <w:pPr>
              <w:tabs>
                <w:tab w:val="left" w:pos="252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45DCF" w:rsidRPr="007C4B4E" w:rsidTr="007C4B4E">
        <w:trPr>
          <w:trHeight w:val="366"/>
        </w:trPr>
        <w:tc>
          <w:tcPr>
            <w:tcW w:w="7479" w:type="dxa"/>
            <w:gridSpan w:val="2"/>
          </w:tcPr>
          <w:p w:rsidR="00645DCF" w:rsidRPr="007C4B4E" w:rsidRDefault="00645DCF" w:rsidP="007C4B4E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B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Мутыгуллина Азалия</w:t>
            </w:r>
          </w:p>
        </w:tc>
        <w:tc>
          <w:tcPr>
            <w:tcW w:w="1253" w:type="dxa"/>
            <w:tcBorders>
              <w:left w:val="nil"/>
              <w:bottom w:val="single" w:sz="4" w:space="0" w:color="auto"/>
            </w:tcBorders>
          </w:tcPr>
          <w:p w:rsidR="00645DCF" w:rsidRPr="007C4B4E" w:rsidRDefault="00645DCF" w:rsidP="007C4B4E">
            <w:pPr>
              <w:tabs>
                <w:tab w:val="left" w:pos="252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45DCF" w:rsidRPr="007C4B4E" w:rsidTr="007C4B4E">
        <w:trPr>
          <w:trHeight w:val="246"/>
        </w:trPr>
        <w:tc>
          <w:tcPr>
            <w:tcW w:w="7479" w:type="dxa"/>
            <w:gridSpan w:val="2"/>
          </w:tcPr>
          <w:p w:rsidR="00645DCF" w:rsidRPr="007C4B4E" w:rsidRDefault="00645DCF" w:rsidP="007C4B4E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B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Хайруллина Альмира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5DCF" w:rsidRPr="007C4B4E" w:rsidRDefault="00645DCF" w:rsidP="007C4B4E">
            <w:pPr>
              <w:tabs>
                <w:tab w:val="left" w:pos="252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45DCF" w:rsidRPr="007C4B4E" w:rsidRDefault="00645DCF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45DCF" w:rsidRPr="007C4B4E" w:rsidRDefault="00645DCF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5DCF" w:rsidRPr="007C4B4E" w:rsidRDefault="00645DCF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5DCF" w:rsidRPr="007C4B4E" w:rsidRDefault="00645DCF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5DCF" w:rsidRPr="007C4B4E" w:rsidRDefault="00645DCF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5DCF" w:rsidRPr="007C4B4E" w:rsidRDefault="00645DCF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45DCF" w:rsidRPr="007C4B4E" w:rsidRDefault="00645DCF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D0F61" w:rsidRPr="007C4B4E" w:rsidRDefault="007C4B4E" w:rsidP="007C4B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</w:t>
      </w:r>
      <w:r w:rsidR="00BC6F54" w:rsidRPr="007C4B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3438769"/>
            <wp:effectExtent l="19050" t="0" r="0" b="0"/>
            <wp:docPr id="12" name="Рисунок 11" descr="IMG_4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8.PNG"/>
                    <pic:cNvPicPr/>
                  </pic:nvPicPr>
                  <pic:blipFill>
                    <a:blip r:embed="rId15"/>
                    <a:srcRect t="27291" b="15036"/>
                    <a:stretch>
                      <a:fillRect/>
                    </a:stretch>
                  </pic:blipFill>
                  <pic:spPr>
                    <a:xfrm>
                      <a:off x="0" y="0"/>
                      <a:ext cx="3361781" cy="344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489" w:rsidRPr="007C4B4E" w:rsidRDefault="00FE2489" w:rsidP="007C4B4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6D61" w:rsidRPr="007C4B4E" w:rsidRDefault="00203778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C4B4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4.6</w:t>
      </w:r>
      <w:r w:rsidR="005D69E2" w:rsidRPr="007C4B4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E2489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4B4E">
        <w:rPr>
          <w:rFonts w:ascii="Times New Roman" w:hAnsi="Times New Roman" w:cs="Times New Roman"/>
          <w:b/>
          <w:bCs/>
          <w:sz w:val="28"/>
          <w:szCs w:val="28"/>
        </w:rPr>
        <w:t>Шестой</w:t>
      </w:r>
      <w:r w:rsidR="00FE2489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этап. </w:t>
      </w:r>
      <w:r w:rsidR="007F6D61" w:rsidRPr="007C4B4E">
        <w:rPr>
          <w:rFonts w:ascii="Times New Roman" w:hAnsi="Times New Roman" w:cs="Times New Roman"/>
          <w:b/>
          <w:bCs/>
          <w:sz w:val="28"/>
          <w:szCs w:val="28"/>
        </w:rPr>
        <w:t>Итоговый</w:t>
      </w:r>
      <w:r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4C1C52"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рекомендовано </w:t>
      </w:r>
      <w:r w:rsidRPr="007C4B4E">
        <w:rPr>
          <w:rFonts w:ascii="Times New Roman" w:hAnsi="Times New Roman" w:cs="Times New Roman"/>
          <w:b/>
          <w:bCs/>
          <w:sz w:val="28"/>
          <w:szCs w:val="28"/>
        </w:rPr>
        <w:t>29 сентября)</w:t>
      </w:r>
      <w:r w:rsidR="00FE2489" w:rsidRPr="007C4B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F6D61" w:rsidRPr="007C4B4E" w:rsidRDefault="00203778" w:rsidP="007C4B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Подсчет г</w:t>
      </w:r>
      <w:r w:rsidR="007F6D61" w:rsidRPr="007C4B4E">
        <w:rPr>
          <w:rFonts w:ascii="Times New Roman" w:hAnsi="Times New Roman" w:cs="Times New Roman"/>
          <w:sz w:val="28"/>
          <w:szCs w:val="28"/>
        </w:rPr>
        <w:t>олосов.</w:t>
      </w:r>
    </w:p>
    <w:p w:rsidR="00203778" w:rsidRPr="007C4B4E" w:rsidRDefault="00642BDB" w:rsidP="007C4B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Объявление результатов</w:t>
      </w:r>
      <w:r w:rsidR="00FE2489" w:rsidRPr="007C4B4E">
        <w:rPr>
          <w:rFonts w:ascii="Times New Roman" w:hAnsi="Times New Roman" w:cs="Times New Roman"/>
          <w:sz w:val="28"/>
          <w:szCs w:val="28"/>
        </w:rPr>
        <w:t xml:space="preserve"> голосования</w:t>
      </w:r>
      <w:r w:rsidR="0081272B" w:rsidRPr="007C4B4E"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7C4B4E">
        <w:rPr>
          <w:rFonts w:ascii="Times New Roman" w:hAnsi="Times New Roman" w:cs="Times New Roman"/>
          <w:sz w:val="28"/>
          <w:szCs w:val="28"/>
        </w:rPr>
        <w:t>.</w:t>
      </w:r>
    </w:p>
    <w:p w:rsidR="00203778" w:rsidRPr="007C4B4E" w:rsidRDefault="007F6D61" w:rsidP="007C4B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Введение в беседу Большого Совета Молодежной Думы</w:t>
      </w:r>
      <w:r w:rsidR="0081272B" w:rsidRPr="007C4B4E">
        <w:rPr>
          <w:rFonts w:ascii="Times New Roman" w:hAnsi="Times New Roman" w:cs="Times New Roman"/>
          <w:sz w:val="28"/>
          <w:szCs w:val="28"/>
        </w:rPr>
        <w:t xml:space="preserve"> нового президента и его представление.</w:t>
      </w:r>
    </w:p>
    <w:p w:rsidR="00530353" w:rsidRPr="007C4B4E" w:rsidRDefault="007F6D61" w:rsidP="007C4B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Информирование о с</w:t>
      </w:r>
      <w:r w:rsidR="00FE2489" w:rsidRPr="007C4B4E">
        <w:rPr>
          <w:rFonts w:ascii="Times New Roman" w:hAnsi="Times New Roman" w:cs="Times New Roman"/>
          <w:sz w:val="28"/>
          <w:szCs w:val="28"/>
        </w:rPr>
        <w:t xml:space="preserve">мене президента в соц.сетях: </w:t>
      </w:r>
      <w:r w:rsidR="006A2983" w:rsidRPr="007C4B4E">
        <w:rPr>
          <w:rFonts w:ascii="Times New Roman" w:hAnsi="Times New Roman" w:cs="Times New Roman"/>
          <w:sz w:val="28"/>
          <w:szCs w:val="28"/>
        </w:rPr>
        <w:t>(#единыйденьвыборов</w:t>
      </w:r>
      <w:r w:rsidR="00530353" w:rsidRPr="007C4B4E">
        <w:rPr>
          <w:rFonts w:ascii="Times New Roman" w:hAnsi="Times New Roman" w:cs="Times New Roman"/>
          <w:sz w:val="28"/>
          <w:szCs w:val="28"/>
        </w:rPr>
        <w:t xml:space="preserve">2018 </w:t>
      </w:r>
    </w:p>
    <w:p w:rsidR="00530353" w:rsidRPr="007C4B4E" w:rsidRDefault="006A2983" w:rsidP="007C4B4E">
      <w:pPr>
        <w:pStyle w:val="a3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#крутобытьнами</w:t>
      </w:r>
    </w:p>
    <w:p w:rsidR="00530353" w:rsidRPr="007C4B4E" w:rsidRDefault="006A2983" w:rsidP="007C4B4E">
      <w:pPr>
        <w:pStyle w:val="a3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#крутожитьвсоветскомрайоне</w:t>
      </w:r>
    </w:p>
    <w:p w:rsidR="00060326" w:rsidRPr="007C4B4E" w:rsidRDefault="006A2983" w:rsidP="007C4B4E">
      <w:pPr>
        <w:pStyle w:val="a3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C4B4E">
        <w:rPr>
          <w:rFonts w:ascii="Times New Roman" w:hAnsi="Times New Roman" w:cs="Times New Roman"/>
          <w:sz w:val="28"/>
          <w:szCs w:val="28"/>
        </w:rPr>
        <w:t>#МД)</w:t>
      </w:r>
    </w:p>
    <w:p w:rsidR="0061661F" w:rsidRPr="007C4B4E" w:rsidRDefault="003D6F51" w:rsidP="007C4B4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4B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8D0F61" w:rsidRPr="007C4B4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62275" cy="4085336"/>
            <wp:effectExtent l="19050" t="0" r="0" b="0"/>
            <wp:docPr id="7" name="Рисунок 5" descr="IMG_4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4.PNG"/>
                    <pic:cNvPicPr/>
                  </pic:nvPicPr>
                  <pic:blipFill>
                    <a:blip r:embed="rId16" cstate="print"/>
                    <a:srcRect t="9372" b="13079"/>
                    <a:stretch>
                      <a:fillRect/>
                    </a:stretch>
                  </pic:blipFill>
                  <pic:spPr>
                    <a:xfrm>
                      <a:off x="0" y="0"/>
                      <a:ext cx="2973733" cy="410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61F" w:rsidRPr="007C4B4E" w:rsidRDefault="0061661F" w:rsidP="007C4B4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661F" w:rsidRPr="007C4B4E" w:rsidRDefault="0061661F" w:rsidP="007C4B4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661F" w:rsidRPr="007C4B4E" w:rsidRDefault="0061661F" w:rsidP="007C4B4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661F" w:rsidRPr="007C4B4E" w:rsidRDefault="0061661F" w:rsidP="007C4B4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661F" w:rsidRPr="007C4B4E" w:rsidRDefault="0061661F" w:rsidP="007C4B4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661F" w:rsidRPr="007C4B4E" w:rsidRDefault="0061661F" w:rsidP="007C4B4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661F" w:rsidRPr="007C4B4E" w:rsidRDefault="0061661F" w:rsidP="007C4B4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0353" w:rsidRPr="007C4B4E" w:rsidRDefault="00530353" w:rsidP="007C4B4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30353" w:rsidRPr="007C4B4E" w:rsidSect="007C4B4E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FEE" w:rsidRDefault="00B87FEE" w:rsidP="007C4B4E">
      <w:pPr>
        <w:spacing w:after="0" w:line="240" w:lineRule="auto"/>
      </w:pPr>
      <w:r>
        <w:separator/>
      </w:r>
    </w:p>
  </w:endnote>
  <w:endnote w:type="continuationSeparator" w:id="1">
    <w:p w:rsidR="00B87FEE" w:rsidRDefault="00B87FEE" w:rsidP="007C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FEE" w:rsidRDefault="00B87FEE" w:rsidP="007C4B4E">
      <w:pPr>
        <w:spacing w:after="0" w:line="240" w:lineRule="auto"/>
      </w:pPr>
      <w:r>
        <w:separator/>
      </w:r>
    </w:p>
  </w:footnote>
  <w:footnote w:type="continuationSeparator" w:id="1">
    <w:p w:rsidR="00B87FEE" w:rsidRDefault="00B87FEE" w:rsidP="007C4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493735"/>
      <w:docPartObj>
        <w:docPartGallery w:val="Page Numbers (Top of Page)"/>
        <w:docPartUnique/>
      </w:docPartObj>
    </w:sdtPr>
    <w:sdtContent>
      <w:p w:rsidR="007C4B4E" w:rsidRDefault="007C4B4E">
        <w:pPr>
          <w:pStyle w:val="af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7C4B4E" w:rsidRDefault="007C4B4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B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0B1169"/>
    <w:multiLevelType w:val="hybridMultilevel"/>
    <w:tmpl w:val="57782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74E04"/>
    <w:multiLevelType w:val="hybridMultilevel"/>
    <w:tmpl w:val="C058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F76D7"/>
    <w:multiLevelType w:val="hybridMultilevel"/>
    <w:tmpl w:val="C058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612DE"/>
    <w:multiLevelType w:val="hybridMultilevel"/>
    <w:tmpl w:val="F4642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B2DC0"/>
    <w:multiLevelType w:val="hybridMultilevel"/>
    <w:tmpl w:val="F4642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D4875"/>
    <w:multiLevelType w:val="hybridMultilevel"/>
    <w:tmpl w:val="C058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F35C8"/>
    <w:multiLevelType w:val="hybridMultilevel"/>
    <w:tmpl w:val="F4642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4762C"/>
    <w:multiLevelType w:val="hybridMultilevel"/>
    <w:tmpl w:val="24E0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84A81"/>
    <w:multiLevelType w:val="hybridMultilevel"/>
    <w:tmpl w:val="F3AA5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F694F"/>
    <w:multiLevelType w:val="hybridMultilevel"/>
    <w:tmpl w:val="739ED176"/>
    <w:lvl w:ilvl="0" w:tplc="367CBC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B455DE"/>
    <w:multiLevelType w:val="hybridMultilevel"/>
    <w:tmpl w:val="C058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59541B"/>
    <w:multiLevelType w:val="hybridMultilevel"/>
    <w:tmpl w:val="015A5B34"/>
    <w:lvl w:ilvl="0" w:tplc="3E88434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1"/>
  </w:num>
  <w:num w:numId="6">
    <w:abstractNumId w:val="12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7F5"/>
    <w:rsid w:val="00004D04"/>
    <w:rsid w:val="00060326"/>
    <w:rsid w:val="000B427A"/>
    <w:rsid w:val="000C0A0D"/>
    <w:rsid w:val="000E78B9"/>
    <w:rsid w:val="001B1177"/>
    <w:rsid w:val="00203778"/>
    <w:rsid w:val="002A382C"/>
    <w:rsid w:val="002B006B"/>
    <w:rsid w:val="002D1144"/>
    <w:rsid w:val="002F3478"/>
    <w:rsid w:val="003466E6"/>
    <w:rsid w:val="003C4726"/>
    <w:rsid w:val="003D6F51"/>
    <w:rsid w:val="00446DFA"/>
    <w:rsid w:val="004A66C8"/>
    <w:rsid w:val="004C1C52"/>
    <w:rsid w:val="00530353"/>
    <w:rsid w:val="005736E4"/>
    <w:rsid w:val="00582A57"/>
    <w:rsid w:val="0059588F"/>
    <w:rsid w:val="005A26FD"/>
    <w:rsid w:val="005D69E2"/>
    <w:rsid w:val="0061661F"/>
    <w:rsid w:val="00642BDB"/>
    <w:rsid w:val="00645DCF"/>
    <w:rsid w:val="00667FB3"/>
    <w:rsid w:val="006A2983"/>
    <w:rsid w:val="006C6CB7"/>
    <w:rsid w:val="007368D4"/>
    <w:rsid w:val="00760BD0"/>
    <w:rsid w:val="007C4B4E"/>
    <w:rsid w:val="007F6D61"/>
    <w:rsid w:val="0081272B"/>
    <w:rsid w:val="0085227F"/>
    <w:rsid w:val="008D0F61"/>
    <w:rsid w:val="008E41E5"/>
    <w:rsid w:val="00907D82"/>
    <w:rsid w:val="00925601"/>
    <w:rsid w:val="009613E9"/>
    <w:rsid w:val="00A13FFD"/>
    <w:rsid w:val="00A4435B"/>
    <w:rsid w:val="00A461AD"/>
    <w:rsid w:val="00A60904"/>
    <w:rsid w:val="00A61647"/>
    <w:rsid w:val="00A65D33"/>
    <w:rsid w:val="00AB169E"/>
    <w:rsid w:val="00AB53A2"/>
    <w:rsid w:val="00AE4834"/>
    <w:rsid w:val="00B03575"/>
    <w:rsid w:val="00B17814"/>
    <w:rsid w:val="00B62316"/>
    <w:rsid w:val="00B76C05"/>
    <w:rsid w:val="00B87FEE"/>
    <w:rsid w:val="00BC6F54"/>
    <w:rsid w:val="00C53C94"/>
    <w:rsid w:val="00C73919"/>
    <w:rsid w:val="00D6421E"/>
    <w:rsid w:val="00D93A5B"/>
    <w:rsid w:val="00DD4F7D"/>
    <w:rsid w:val="00E87427"/>
    <w:rsid w:val="00EB5BE9"/>
    <w:rsid w:val="00F0499E"/>
    <w:rsid w:val="00FA1AD4"/>
    <w:rsid w:val="00FB6949"/>
    <w:rsid w:val="00FC57F5"/>
    <w:rsid w:val="00FE2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04"/>
  </w:style>
  <w:style w:type="paragraph" w:styleId="1">
    <w:name w:val="heading 1"/>
    <w:basedOn w:val="a"/>
    <w:next w:val="a"/>
    <w:link w:val="10"/>
    <w:uiPriority w:val="9"/>
    <w:qFormat/>
    <w:rsid w:val="00907D8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D61"/>
    <w:pPr>
      <w:ind w:left="720"/>
      <w:contextualSpacing/>
    </w:pPr>
  </w:style>
  <w:style w:type="table" w:styleId="a4">
    <w:name w:val="Table Grid"/>
    <w:basedOn w:val="a1"/>
    <w:uiPriority w:val="39"/>
    <w:rsid w:val="00736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0499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0499E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3466E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466E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466E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66E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466E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46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466E6"/>
    <w:rPr>
      <w:rFonts w:ascii="Segoe UI" w:hAnsi="Segoe UI" w:cs="Segoe UI"/>
      <w:sz w:val="18"/>
      <w:szCs w:val="18"/>
    </w:rPr>
  </w:style>
  <w:style w:type="character" w:styleId="ae">
    <w:name w:val="Placeholder Text"/>
    <w:basedOn w:val="a0"/>
    <w:uiPriority w:val="99"/>
    <w:semiHidden/>
    <w:rsid w:val="003466E6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907D8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header"/>
    <w:basedOn w:val="a"/>
    <w:link w:val="af0"/>
    <w:uiPriority w:val="99"/>
    <w:unhideWhenUsed/>
    <w:rsid w:val="007C4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C4B4E"/>
  </w:style>
  <w:style w:type="paragraph" w:styleId="af1">
    <w:name w:val="footer"/>
    <w:basedOn w:val="a"/>
    <w:link w:val="af2"/>
    <w:uiPriority w:val="99"/>
    <w:semiHidden/>
    <w:unhideWhenUsed/>
    <w:rsid w:val="007C4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7C4B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Полинчук</dc:creator>
  <cp:keywords/>
  <dc:description/>
  <cp:lastModifiedBy>Учитель</cp:lastModifiedBy>
  <cp:revision>26</cp:revision>
  <cp:lastPrinted>2017-10-31T13:06:00Z</cp:lastPrinted>
  <dcterms:created xsi:type="dcterms:W3CDTF">2017-09-08T11:35:00Z</dcterms:created>
  <dcterms:modified xsi:type="dcterms:W3CDTF">2018-11-06T14:26:00Z</dcterms:modified>
</cp:coreProperties>
</file>